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5DC8" w14:textId="77777777" w:rsidR="00B95768" w:rsidRDefault="00B95768">
      <w:bookmarkStart w:id="0" w:name="_GoBack"/>
      <w:bookmarkEnd w:id="0"/>
      <w:r>
        <w:t>Tax and Customs Administration</w:t>
      </w:r>
    </w:p>
    <w:p w14:paraId="4235A131" w14:textId="77777777" w:rsidR="00B95768" w:rsidRDefault="00B95768">
      <w:r>
        <w:t>Postbus 100</w:t>
      </w:r>
    </w:p>
    <w:p w14:paraId="1E759EFB" w14:textId="77777777" w:rsidR="00B95768" w:rsidRDefault="00B95768">
      <w:r>
        <w:t>6400 AC  HEERLEN</w:t>
      </w:r>
    </w:p>
    <w:p w14:paraId="2160D648" w14:textId="77777777" w:rsidR="00B95768" w:rsidRDefault="00B95768"/>
    <w:p w14:paraId="1B094C7E" w14:textId="77777777" w:rsidR="00B95768" w:rsidRDefault="00B95768"/>
    <w:p w14:paraId="4EC84A6D" w14:textId="77777777" w:rsidR="00B95768" w:rsidRDefault="00B95768"/>
    <w:p w14:paraId="74DC0A77" w14:textId="77777777" w:rsidR="00B95768" w:rsidRDefault="00B95768"/>
    <w:p w14:paraId="388A7363" w14:textId="3B692A89" w:rsidR="00B95768" w:rsidRDefault="0053577B">
      <w:pPr>
        <w:rPr>
          <w:b/>
        </w:rPr>
      </w:pPr>
      <w:r>
        <w:rPr>
          <w:b/>
        </w:rPr>
        <w:t>Utrecht, __________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Ref. ______________</w:t>
      </w:r>
    </w:p>
    <w:p w14:paraId="3279760E" w14:textId="77777777" w:rsidR="00B95768" w:rsidRDefault="00B95768">
      <w:pPr>
        <w:rPr>
          <w:b/>
        </w:rPr>
      </w:pPr>
    </w:p>
    <w:p w14:paraId="78B2CFCC" w14:textId="77777777" w:rsidR="00B95768" w:rsidRDefault="00B95768">
      <w:pPr>
        <w:rPr>
          <w:b/>
        </w:rPr>
      </w:pPr>
    </w:p>
    <w:p w14:paraId="7EDAC7B5" w14:textId="77777777" w:rsidR="00B95768" w:rsidRDefault="00B95768">
      <w:pPr>
        <w:rPr>
          <w:b/>
        </w:rPr>
      </w:pPr>
    </w:p>
    <w:p w14:paraId="2A2C5BAC" w14:textId="77777777" w:rsidR="008727CF" w:rsidRDefault="008727CF">
      <w:pPr>
        <w:rPr>
          <w:b/>
        </w:rPr>
      </w:pPr>
    </w:p>
    <w:p w14:paraId="02C5A523" w14:textId="77777777" w:rsidR="003D524F" w:rsidRDefault="00B95768" w:rsidP="00C05EBA">
      <w:pPr>
        <w:ind w:left="1410" w:hanging="1410"/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  <w:t>Request for exceptional deferment of payments in connection with coronavirus</w:t>
      </w:r>
    </w:p>
    <w:p w14:paraId="735CE669" w14:textId="77777777" w:rsidR="008727CF" w:rsidRDefault="003D524F" w:rsidP="003D524F">
      <w:pPr>
        <w:ind w:left="1410" w:firstLine="6"/>
      </w:pPr>
      <w:r>
        <w:rPr>
          <w:b/>
        </w:rPr>
        <w:t>(Additional/provisional) assessment for income tax and national insurance contributions/the income-dependent health insurance contribution/corporation tax/VAT/payroll taxes for ___(Period) ___</w:t>
      </w:r>
      <w:r>
        <w:t xml:space="preserve"> </w:t>
      </w:r>
    </w:p>
    <w:p w14:paraId="4E003AEA" w14:textId="77777777" w:rsidR="008A3C6F" w:rsidRDefault="008727CF" w:rsidP="003D524F">
      <w:pPr>
        <w:ind w:left="1410" w:firstLine="6"/>
        <w:rPr>
          <w:b/>
          <w:bCs/>
        </w:rPr>
      </w:pPr>
      <w:r>
        <w:rPr>
          <w:b/>
          <w:bCs/>
        </w:rPr>
        <w:t xml:space="preserve">Assessment number </w:t>
      </w:r>
      <w:r>
        <w:t>____________</w:t>
      </w:r>
    </w:p>
    <w:p w14:paraId="79E0FBA5" w14:textId="77777777" w:rsidR="00B95768" w:rsidRDefault="008A3C6F">
      <w:pPr>
        <w:rPr>
          <w:b/>
        </w:rPr>
      </w:pPr>
      <w:r>
        <w:rPr>
          <w:b/>
        </w:rPr>
        <w:tab/>
      </w:r>
      <w:r>
        <w:rPr>
          <w:b/>
        </w:rPr>
        <w:tab/>
        <w:t>___(Client) ___</w:t>
      </w:r>
    </w:p>
    <w:p w14:paraId="4722E493" w14:textId="77777777" w:rsidR="008A3C6F" w:rsidRDefault="008A3C6F"/>
    <w:p w14:paraId="20A7AA27" w14:textId="77777777" w:rsidR="00B95768" w:rsidRDefault="00B95768"/>
    <w:p w14:paraId="5B377056" w14:textId="77777777" w:rsidR="00B95768" w:rsidRDefault="00B95768"/>
    <w:p w14:paraId="78DD68BB" w14:textId="77777777" w:rsidR="008727CF" w:rsidRDefault="008727CF"/>
    <w:p w14:paraId="6107D7CD" w14:textId="77777777" w:rsidR="00B95768" w:rsidRDefault="00B95768">
      <w:r>
        <w:t>Dear Sir/Madam,</w:t>
      </w:r>
    </w:p>
    <w:p w14:paraId="04EEB5B5" w14:textId="77777777" w:rsidR="00B95768" w:rsidRDefault="00B95768"/>
    <w:p w14:paraId="54BD9940" w14:textId="77777777" w:rsidR="002A0068" w:rsidRDefault="002A0068" w:rsidP="002A0068">
      <w:r>
        <w:t>On behalf of my client I would like to make the following request.</w:t>
      </w:r>
    </w:p>
    <w:p w14:paraId="08AD0472" w14:textId="77777777" w:rsidR="002A0068" w:rsidRDefault="002A0068" w:rsidP="002A0068"/>
    <w:p w14:paraId="709034DF" w14:textId="77777777" w:rsidR="008727CF" w:rsidRDefault="003D524F" w:rsidP="002A0068">
      <w:r>
        <w:t>Due to the outbreak of the coronavirus, my client is currently unable to pay the (Additional/provisional) assessment for income tax and national insurance contributions/the income-dependent health insurance contribution/corporation tax/VAT/payroll taxes for ___(Period) ___ (assessment number ____________).</w:t>
      </w:r>
    </w:p>
    <w:p w14:paraId="67493656" w14:textId="77777777" w:rsidR="008727CF" w:rsidRDefault="008727CF" w:rsidP="002A0068"/>
    <w:p w14:paraId="7EB66DA9" w14:textId="4AC29833" w:rsidR="002A0068" w:rsidRDefault="002A0068" w:rsidP="002A0068">
      <w:r>
        <w:t>I am therefore kindly requesting that you grant an exceptional deferment of payments in relation to the full amount of the assessment (€ _______), for a period of three months. For the sake of completeness, I am also requesting that any fine resulting from non-payment or late payment be waived or retrospectively cancelled.</w:t>
      </w:r>
    </w:p>
    <w:p w14:paraId="3799E63B" w14:textId="77777777" w:rsidR="002A0068" w:rsidRDefault="002A0068" w:rsidP="002A0068"/>
    <w:p w14:paraId="26222666" w14:textId="77777777" w:rsidR="002A0068" w:rsidRDefault="002A0068" w:rsidP="002A0068">
      <w:r>
        <w:t>I look forward to receiving your response.</w:t>
      </w:r>
      <w:r>
        <w:br/>
      </w:r>
      <w:r>
        <w:br/>
        <w:t>Yours faithfully,</w:t>
      </w:r>
    </w:p>
    <w:p w14:paraId="0727DD0B" w14:textId="77777777" w:rsidR="00EA76C6" w:rsidRDefault="00EA76C6"/>
    <w:p w14:paraId="1F579523" w14:textId="77777777" w:rsidR="00EA76C6" w:rsidRDefault="00EA76C6"/>
    <w:p w14:paraId="7E0124A5" w14:textId="77777777" w:rsidR="00EA76C6" w:rsidRDefault="00EA76C6"/>
    <w:p w14:paraId="0CE7D258" w14:textId="77777777" w:rsidR="00EA76C6" w:rsidRDefault="002A0068">
      <w:r>
        <w:t>_________________</w:t>
      </w:r>
    </w:p>
    <w:p w14:paraId="347D2BF2" w14:textId="77777777" w:rsidR="00EA76C6" w:rsidRDefault="00EA76C6"/>
    <w:p w14:paraId="7B381F91" w14:textId="77777777" w:rsidR="00EA76C6" w:rsidRDefault="00EA76C6"/>
    <w:p w14:paraId="331FEAC6" w14:textId="77777777" w:rsidR="00EA76C6" w:rsidRPr="00FD15E0" w:rsidRDefault="00EA76C6"/>
    <w:p w14:paraId="6A7E7363" w14:textId="77777777" w:rsidR="00EA76C6" w:rsidRPr="00FD15E0" w:rsidRDefault="00EA76C6">
      <w:r>
        <w:t>cc _________________</w:t>
      </w:r>
    </w:p>
    <w:sectPr w:rsidR="00EA76C6" w:rsidRPr="00FD15E0" w:rsidSect="00591284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D"/>
    <w:rsid w:val="00060DF2"/>
    <w:rsid w:val="002048CC"/>
    <w:rsid w:val="002A0068"/>
    <w:rsid w:val="002A44F0"/>
    <w:rsid w:val="002F0B6F"/>
    <w:rsid w:val="00321452"/>
    <w:rsid w:val="00394D37"/>
    <w:rsid w:val="003D48D6"/>
    <w:rsid w:val="003D524F"/>
    <w:rsid w:val="003F76BE"/>
    <w:rsid w:val="00452111"/>
    <w:rsid w:val="00455ABD"/>
    <w:rsid w:val="004A0F7D"/>
    <w:rsid w:val="004E698C"/>
    <w:rsid w:val="0053577B"/>
    <w:rsid w:val="00554105"/>
    <w:rsid w:val="00561796"/>
    <w:rsid w:val="00591284"/>
    <w:rsid w:val="00661DEC"/>
    <w:rsid w:val="007322CF"/>
    <w:rsid w:val="008256BC"/>
    <w:rsid w:val="008727CF"/>
    <w:rsid w:val="008A3C6F"/>
    <w:rsid w:val="008F29AF"/>
    <w:rsid w:val="00930F05"/>
    <w:rsid w:val="00A600CC"/>
    <w:rsid w:val="00AF52C1"/>
    <w:rsid w:val="00B95768"/>
    <w:rsid w:val="00BF171E"/>
    <w:rsid w:val="00C05EBA"/>
    <w:rsid w:val="00D43C2F"/>
    <w:rsid w:val="00E729FC"/>
    <w:rsid w:val="00EA76C6"/>
    <w:rsid w:val="00EC5A3C"/>
    <w:rsid w:val="00EE7718"/>
    <w:rsid w:val="00FD15E0"/>
    <w:rsid w:val="00FE32EF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34B"/>
  <w15:docId w15:val="{F3D5B27A-9FF5-4AC8-9B5D-0A944EA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F171E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F171E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32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2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2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2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2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32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van Oorschot</dc:creator>
  <cp:keywords/>
  <dc:description/>
  <cp:lastModifiedBy>Roy Verheul | SRA</cp:lastModifiedBy>
  <cp:revision>2</cp:revision>
  <cp:lastPrinted>2020-03-23T08:42:00Z</cp:lastPrinted>
  <dcterms:created xsi:type="dcterms:W3CDTF">2020-03-31T12:26:00Z</dcterms:created>
  <dcterms:modified xsi:type="dcterms:W3CDTF">2020-03-31T12:26:00Z</dcterms:modified>
</cp:coreProperties>
</file>